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BA49" w14:textId="138DF1BD" w:rsidR="007D5D13" w:rsidRPr="003C300F" w:rsidRDefault="00075226" w:rsidP="003C300F">
      <w:pPr>
        <w:pStyle w:val="berschrift1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TITEL</w:t>
      </w:r>
    </w:p>
    <w:p w14:paraId="59324F5F" w14:textId="44980D9E" w:rsidR="003C300F" w:rsidRDefault="003C300F" w:rsidP="003C300F"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14:paraId="184F342D" w14:textId="395F617B" w:rsidR="00D342B2" w:rsidRDefault="00D342B2" w:rsidP="003C300F">
      <w:r w:rsidRPr="00D342B2">
        <w:rPr>
          <w:b/>
          <w:bCs/>
        </w:rPr>
        <w:t xml:space="preserve">Zusammenfassung: </w:t>
      </w:r>
      <w:r w:rsidR="00551B69">
        <w:t>XXXXX ist</w:t>
      </w:r>
      <w:r w:rsidR="007221A0">
        <w:t>/sind</w:t>
      </w:r>
      <w:r w:rsidR="00551B69">
        <w:t xml:space="preserve"> für Schwangere T</w:t>
      </w:r>
      <w:r>
        <w:t xml:space="preserve">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14:paraId="00D9376E" w14:textId="00335E94" w:rsidR="003C300F" w:rsidRPr="003C300F" w:rsidRDefault="00551B69" w:rsidP="003C300F">
      <w:pPr>
        <w:pStyle w:val="berschrift2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Darf man in der Schwangerschaft XXXXX essen?</w:t>
      </w:r>
    </w:p>
    <w:p w14:paraId="26140C14" w14:textId="24F463CF" w:rsidR="00B23F6B" w:rsidRDefault="003C300F" w:rsidP="003C300F"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 w:rsidR="00B23F6B">
        <w:t>TEXT</w:t>
      </w:r>
      <w:proofErr w:type="spellEnd"/>
      <w:r w:rsidR="00B23F6B">
        <w:t xml:space="preserve"> </w:t>
      </w:r>
      <w:proofErr w:type="spellStart"/>
      <w:r w:rsidR="00B23F6B">
        <w:t>TEXT</w:t>
      </w:r>
      <w:proofErr w:type="spellEnd"/>
      <w:r w:rsidR="00B23F6B">
        <w:t xml:space="preserve"> </w:t>
      </w:r>
      <w:proofErr w:type="spellStart"/>
      <w:r w:rsidR="00B23F6B">
        <w:t>TEXT</w:t>
      </w:r>
      <w:proofErr w:type="spellEnd"/>
    </w:p>
    <w:p w14:paraId="7CCD955A" w14:textId="6CD25739" w:rsidR="00B23F6B" w:rsidRPr="00B23F6B" w:rsidRDefault="00B23F6B" w:rsidP="00B23F6B">
      <w:pPr>
        <w:jc w:val="both"/>
        <w:rPr>
          <w:b/>
          <w:bCs/>
        </w:rPr>
      </w:pPr>
      <w:r w:rsidRPr="00B23F6B">
        <w:rPr>
          <w:b/>
          <w:bCs/>
        </w:rPr>
        <w:t xml:space="preserve">Das sollte man beachten: </w:t>
      </w:r>
    </w:p>
    <w:p w14:paraId="5C691799" w14:textId="6F09F0D8" w:rsidR="00B23F6B" w:rsidRDefault="00B23F6B" w:rsidP="00B23F6B">
      <w:pPr>
        <w:pStyle w:val="Listenabsatz"/>
        <w:numPr>
          <w:ilvl w:val="0"/>
          <w:numId w:val="1"/>
        </w:numPr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14:paraId="6B697199" w14:textId="45A8F04A" w:rsidR="00B23F6B" w:rsidRDefault="00B23F6B" w:rsidP="00B23F6B">
      <w:pPr>
        <w:pStyle w:val="Listenabsatz"/>
        <w:numPr>
          <w:ilvl w:val="0"/>
          <w:numId w:val="1"/>
        </w:numPr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14:paraId="44857C36" w14:textId="4CBA5FA7" w:rsidR="00B23F6B" w:rsidRDefault="00B23F6B" w:rsidP="00B23F6B">
      <w:pPr>
        <w:pStyle w:val="Listenabsatz"/>
        <w:numPr>
          <w:ilvl w:val="0"/>
          <w:numId w:val="1"/>
        </w:numPr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14:paraId="60007555" w14:textId="4FFAF07E" w:rsidR="00B23F6B" w:rsidRDefault="00B23F6B" w:rsidP="00B23F6B">
      <w:pPr>
        <w:pStyle w:val="Listenabsatz"/>
        <w:numPr>
          <w:ilvl w:val="0"/>
          <w:numId w:val="1"/>
        </w:numPr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14:paraId="33E1A23D" w14:textId="77777777" w:rsidR="00C458F6" w:rsidRPr="003C300F" w:rsidRDefault="00C458F6" w:rsidP="00C458F6">
      <w:pPr>
        <w:pStyle w:val="berschrift2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UNTERÜBERSCHRIFT</w:t>
      </w:r>
    </w:p>
    <w:p w14:paraId="50264EAF" w14:textId="12468BEA" w:rsidR="003C300F" w:rsidRDefault="003C300F" w:rsidP="003C300F"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14:paraId="7219C4AA" w14:textId="77777777" w:rsidR="00C458F6" w:rsidRPr="003C300F" w:rsidRDefault="00C458F6" w:rsidP="00C458F6">
      <w:pPr>
        <w:pStyle w:val="berschrift2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UNTERÜBERSCHRIFT</w:t>
      </w:r>
    </w:p>
    <w:p w14:paraId="2EFA5FF6" w14:textId="7CF65C79" w:rsidR="003C300F" w:rsidRDefault="003C300F" w:rsidP="003C300F"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14:paraId="52D97F38" w14:textId="77777777" w:rsidR="00C458F6" w:rsidRPr="003C300F" w:rsidRDefault="00C458F6" w:rsidP="00C458F6">
      <w:pPr>
        <w:pStyle w:val="berschrift2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UNTERÜBERSCHRIFT</w:t>
      </w:r>
    </w:p>
    <w:p w14:paraId="7F3C997E" w14:textId="7AE92E2B" w:rsidR="00C458F6" w:rsidRDefault="00C458F6" w:rsidP="003C300F"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14:paraId="6B65E1AA" w14:textId="77777777" w:rsidR="00C458F6" w:rsidRPr="003C300F" w:rsidRDefault="00C458F6" w:rsidP="00C458F6">
      <w:pPr>
        <w:pStyle w:val="berschrift2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UNTERÜBERSCHRIFT</w:t>
      </w:r>
    </w:p>
    <w:p w14:paraId="7A7EBEAD" w14:textId="5E9D2A85" w:rsidR="00C458F6" w:rsidRDefault="00C458F6" w:rsidP="003C300F"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14:paraId="47B4877E" w14:textId="77777777" w:rsidR="002E2669" w:rsidRPr="003C300F" w:rsidRDefault="002E2669" w:rsidP="002E2669">
      <w:pPr>
        <w:pStyle w:val="berschrift2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UNTERÜBERSCHRIFT</w:t>
      </w:r>
    </w:p>
    <w:p w14:paraId="73BEBEE4" w14:textId="4E7516BE" w:rsidR="002E2669" w:rsidRDefault="002E2669" w:rsidP="002E2669"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</w:p>
    <w:p w14:paraId="380F7134" w14:textId="67D5CE16" w:rsidR="003C300F" w:rsidRDefault="003C300F" w:rsidP="003C300F"/>
    <w:p w14:paraId="7ACD4D98" w14:textId="4376B434" w:rsidR="003C300F" w:rsidRDefault="003C300F" w:rsidP="003C300F"/>
    <w:p w14:paraId="10BFB461" w14:textId="3126C990" w:rsidR="003C300F" w:rsidRDefault="003C300F" w:rsidP="003C300F"/>
    <w:p w14:paraId="1610775C" w14:textId="2577AA4F" w:rsidR="003C300F" w:rsidRDefault="003C300F" w:rsidP="003C300F"/>
    <w:p w14:paraId="2795672D" w14:textId="77777777" w:rsidR="003C300F" w:rsidRDefault="003C300F" w:rsidP="003C300F"/>
    <w:p w14:paraId="52DD0456" w14:textId="28301F6D" w:rsidR="003C300F" w:rsidRDefault="003C300F" w:rsidP="003C300F"/>
    <w:p w14:paraId="719FBE07" w14:textId="03FC4B16" w:rsidR="003C300F" w:rsidRDefault="003C300F" w:rsidP="003C300F"/>
    <w:p w14:paraId="178EEA77" w14:textId="71840AD0" w:rsidR="003C300F" w:rsidRDefault="003C300F"/>
    <w:sectPr w:rsidR="003C30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1BA6"/>
    <w:multiLevelType w:val="hybridMultilevel"/>
    <w:tmpl w:val="A5461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0F"/>
    <w:rsid w:val="00075226"/>
    <w:rsid w:val="002E2669"/>
    <w:rsid w:val="003517B0"/>
    <w:rsid w:val="003C300F"/>
    <w:rsid w:val="00551B69"/>
    <w:rsid w:val="00700B20"/>
    <w:rsid w:val="007221A0"/>
    <w:rsid w:val="007D5D13"/>
    <w:rsid w:val="00B23F6B"/>
    <w:rsid w:val="00C458F6"/>
    <w:rsid w:val="00C94779"/>
    <w:rsid w:val="00D3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D457"/>
  <w15:chartTrackingRefBased/>
  <w15:docId w15:val="{2823179D-3C3E-459D-AE96-1BDE0687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C30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30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3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30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B23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Bantle</dc:creator>
  <cp:keywords/>
  <dc:description/>
  <cp:lastModifiedBy>Tobias Bantle</cp:lastModifiedBy>
  <cp:revision>22</cp:revision>
  <dcterms:created xsi:type="dcterms:W3CDTF">2022-09-02T06:51:00Z</dcterms:created>
  <dcterms:modified xsi:type="dcterms:W3CDTF">2022-11-29T20:45:00Z</dcterms:modified>
</cp:coreProperties>
</file>